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8454" w14:textId="7F19AD52" w:rsidR="0016640D" w:rsidRDefault="0098415A">
      <w:pPr>
        <w:spacing w:after="9"/>
        <w:ind w:left="0" w:firstLine="0"/>
      </w:pPr>
      <w:r>
        <w:rPr>
          <w:b/>
          <w:sz w:val="36"/>
        </w:rPr>
        <w:t xml:space="preserve">Ansökan om stöd för delaktivitet i </w:t>
      </w:r>
      <w:r w:rsidR="00F5118D">
        <w:rPr>
          <w:b/>
          <w:sz w:val="36"/>
        </w:rPr>
        <w:t>Sprintprojekt</w:t>
      </w:r>
      <w:r w:rsidR="00FB7062">
        <w:rPr>
          <w:b/>
          <w:sz w:val="36"/>
        </w:rPr>
        <w:t>: Fiske</w:t>
      </w:r>
      <w:r w:rsidR="000407B6">
        <w:rPr>
          <w:b/>
          <w:sz w:val="36"/>
        </w:rPr>
        <w:br/>
      </w:r>
    </w:p>
    <w:p w14:paraId="77CCFB68" w14:textId="1B3B9B71" w:rsidR="00EB6D19" w:rsidRDefault="00037338" w:rsidP="004E07FA">
      <w:pPr>
        <w:spacing w:after="197"/>
        <w:ind w:left="-5"/>
        <w:rPr>
          <w:rStyle w:val="Hyperlnk"/>
          <w:i/>
          <w:sz w:val="22"/>
        </w:rPr>
      </w:pPr>
      <w:r>
        <w:rPr>
          <w:i/>
          <w:sz w:val="22"/>
        </w:rPr>
        <w:t>Projektet Sprint Fiske ägs av Leader Gästrikebygden men drivs i samverkan med Leader Utveckling Hälsingebygden och Leader nedre Dalälven.</w:t>
      </w:r>
      <w:r w:rsidR="008B6133">
        <w:rPr>
          <w:i/>
          <w:sz w:val="22"/>
        </w:rPr>
        <w:t xml:space="preserve"> </w:t>
      </w:r>
      <w:r w:rsidR="00F5118D" w:rsidRPr="00037338">
        <w:rPr>
          <w:i/>
          <w:sz w:val="22"/>
        </w:rPr>
        <w:t xml:space="preserve">När du fyller i </w:t>
      </w:r>
      <w:r w:rsidR="004E07FA" w:rsidRPr="00037338">
        <w:rPr>
          <w:i/>
          <w:sz w:val="22"/>
        </w:rPr>
        <w:t>ansökan</w:t>
      </w:r>
      <w:r w:rsidR="00F5118D" w:rsidRPr="00037338">
        <w:rPr>
          <w:i/>
          <w:sz w:val="22"/>
        </w:rPr>
        <w:t xml:space="preserve">, </w:t>
      </w:r>
      <w:r w:rsidR="0072600C">
        <w:rPr>
          <w:i/>
          <w:sz w:val="22"/>
        </w:rPr>
        <w:t xml:space="preserve">läs först igenom alla frågorna </w:t>
      </w:r>
      <w:r w:rsidR="009941DF">
        <w:rPr>
          <w:i/>
          <w:sz w:val="22"/>
        </w:rPr>
        <w:t>och skriv sen dina svar efter varje fråga</w:t>
      </w:r>
      <w:r w:rsidR="004E07FA" w:rsidRPr="00037338">
        <w:rPr>
          <w:i/>
          <w:sz w:val="22"/>
        </w:rPr>
        <w:t xml:space="preserve">. </w:t>
      </w:r>
      <w:r w:rsidR="009941DF">
        <w:rPr>
          <w:i/>
          <w:sz w:val="22"/>
        </w:rPr>
        <w:br/>
      </w:r>
      <w:r w:rsidR="009941DF">
        <w:rPr>
          <w:i/>
          <w:sz w:val="22"/>
        </w:rPr>
        <w:br/>
      </w:r>
      <w:r w:rsidR="004E07FA" w:rsidRPr="00037338">
        <w:rPr>
          <w:i/>
          <w:sz w:val="22"/>
        </w:rPr>
        <w:t xml:space="preserve">Tänk på att ansökan som skickas in till leader kan </w:t>
      </w:r>
      <w:r w:rsidR="004C0AC2">
        <w:rPr>
          <w:i/>
          <w:sz w:val="22"/>
        </w:rPr>
        <w:t xml:space="preserve">komma att lämnas ut </w:t>
      </w:r>
      <w:r w:rsidR="00526742">
        <w:rPr>
          <w:i/>
          <w:sz w:val="22"/>
        </w:rPr>
        <w:t>till andra som vill ta del av den.</w:t>
      </w:r>
      <w:r w:rsidR="004E07FA" w:rsidRPr="00037338">
        <w:rPr>
          <w:i/>
          <w:sz w:val="22"/>
        </w:rPr>
        <w:t xml:space="preserve"> </w:t>
      </w:r>
      <w:r w:rsidR="00526742">
        <w:rPr>
          <w:i/>
          <w:sz w:val="22"/>
        </w:rPr>
        <w:br/>
      </w:r>
      <w:r w:rsidR="00EB6D19">
        <w:rPr>
          <w:i/>
          <w:sz w:val="22"/>
        </w:rPr>
        <w:br/>
      </w:r>
      <w:r w:rsidR="00EB6D19" w:rsidRPr="00037338">
        <w:rPr>
          <w:bCs/>
          <w:sz w:val="22"/>
        </w:rPr>
        <w:t xml:space="preserve">Ansökan mejlas till </w:t>
      </w:r>
      <w:hyperlink r:id="rId7" w:history="1">
        <w:r w:rsidR="00EB6D19" w:rsidRPr="00037338">
          <w:rPr>
            <w:rStyle w:val="Hyperlnk"/>
            <w:bCs/>
            <w:sz w:val="22"/>
          </w:rPr>
          <w:t>info@leadergastrikebygdenllu.se</w:t>
        </w:r>
      </w:hyperlink>
      <w:r w:rsidR="00EB6D19">
        <w:rPr>
          <w:rStyle w:val="Hyperlnk"/>
          <w:bCs/>
          <w:sz w:val="22"/>
        </w:rPr>
        <w:br/>
      </w:r>
      <w:r w:rsidR="00EB6D19">
        <w:rPr>
          <w:rStyle w:val="Hyperlnk"/>
          <w:bCs/>
          <w:sz w:val="22"/>
        </w:rPr>
        <w:br/>
      </w:r>
      <w:r w:rsidR="00EB6D19">
        <w:rPr>
          <w:i/>
          <w:sz w:val="22"/>
        </w:rPr>
        <w:t>Mer info</w:t>
      </w:r>
      <w:r w:rsidR="00EB6D19" w:rsidRPr="00037338">
        <w:rPr>
          <w:i/>
          <w:sz w:val="22"/>
        </w:rPr>
        <w:t xml:space="preserve"> </w:t>
      </w:r>
      <w:hyperlink r:id="rId8" w:history="1">
        <w:r w:rsidR="00EB6D19" w:rsidRPr="00037338">
          <w:rPr>
            <w:rStyle w:val="Hyperlnk"/>
            <w:i/>
            <w:sz w:val="22"/>
          </w:rPr>
          <w:t>www.leadergastrikebygdenllu.se/sprint/fiske</w:t>
        </w:r>
      </w:hyperlink>
    </w:p>
    <w:p w14:paraId="02C0A689" w14:textId="063523D3" w:rsidR="0016640D" w:rsidRDefault="00EB6D19" w:rsidP="00EB6D19">
      <w:pPr>
        <w:spacing w:after="197"/>
        <w:ind w:left="-5"/>
      </w:pPr>
      <w:r>
        <w:rPr>
          <w:bCs/>
          <w:sz w:val="22"/>
        </w:rPr>
        <w:t>Projektet Sprint Fiske finansieras via berörda leaderområdens kommuner, Region Gävleborg samt EUs havs- och fiskerifond.</w:t>
      </w:r>
      <w:r w:rsidR="00526742">
        <w:rPr>
          <w:bCs/>
          <w:sz w:val="22"/>
        </w:rPr>
        <w:br/>
      </w:r>
      <w:r w:rsidR="00526742">
        <w:rPr>
          <w:bCs/>
          <w:sz w:val="22"/>
        </w:rPr>
        <w:br/>
      </w:r>
      <w:r w:rsidR="00526742">
        <w:rPr>
          <w:i/>
          <w:noProof/>
          <w:sz w:val="22"/>
        </w:rPr>
        <w:drawing>
          <wp:inline distT="0" distB="0" distL="0" distR="0" wp14:anchorId="58634E1A" wp14:editId="5C6412E1">
            <wp:extent cx="818924" cy="819997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42" cy="86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742">
        <w:rPr>
          <w:bCs/>
          <w:sz w:val="22"/>
        </w:rPr>
        <w:t xml:space="preserve"> </w:t>
      </w:r>
      <w:r w:rsidR="00526742">
        <w:rPr>
          <w:i/>
          <w:noProof/>
          <w:sz w:val="22"/>
        </w:rPr>
        <w:drawing>
          <wp:inline distT="0" distB="0" distL="0" distR="0" wp14:anchorId="7DCCD618" wp14:editId="02ABD248">
            <wp:extent cx="837388" cy="830580"/>
            <wp:effectExtent l="0" t="0" r="127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75" cy="8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7FA" w:rsidRPr="00037338">
        <w:rPr>
          <w:i/>
          <w:sz w:val="22"/>
        </w:rPr>
        <w:br/>
      </w:r>
      <w:r>
        <w:rPr>
          <w:b/>
          <w:sz w:val="32"/>
        </w:rPr>
        <w:br/>
      </w:r>
      <w:r>
        <w:rPr>
          <w:b/>
          <w:sz w:val="32"/>
        </w:rPr>
        <w:br/>
        <w:t xml:space="preserve">1. </w:t>
      </w:r>
      <w:r w:rsidR="000407B6">
        <w:rPr>
          <w:b/>
          <w:sz w:val="32"/>
        </w:rPr>
        <w:t>Dela</w:t>
      </w:r>
      <w:r w:rsidR="00F5118D" w:rsidRPr="00096ED1">
        <w:rPr>
          <w:b/>
          <w:sz w:val="32"/>
        </w:rPr>
        <w:t>ktivitetens namn</w:t>
      </w:r>
      <w:r w:rsidR="00FB7062" w:rsidRPr="00096ED1">
        <w:rPr>
          <w:b/>
          <w:sz w:val="32"/>
        </w:rPr>
        <w:t>:</w:t>
      </w:r>
      <w:r w:rsidR="00FB7062" w:rsidRPr="00096ED1">
        <w:rPr>
          <w:b/>
          <w:sz w:val="32"/>
        </w:rPr>
        <w:br/>
      </w:r>
    </w:p>
    <w:p w14:paraId="33C18F77" w14:textId="15EB8DB6" w:rsidR="0016640D" w:rsidRDefault="00096ED1">
      <w:pPr>
        <w:pStyle w:val="Rubrik1"/>
        <w:ind w:left="-5"/>
      </w:pPr>
      <w:r>
        <w:t xml:space="preserve">2. </w:t>
      </w:r>
      <w:r w:rsidR="00FB7062">
        <w:t xml:space="preserve">Om sökande </w:t>
      </w:r>
    </w:p>
    <w:p w14:paraId="5E646449" w14:textId="77777777" w:rsidR="00096ED1" w:rsidRDefault="00096ED1" w:rsidP="00096ED1">
      <w:pPr>
        <w:ind w:left="-5"/>
      </w:pPr>
      <w:r>
        <w:t>2</w:t>
      </w:r>
      <w:r w:rsidR="00313F3D">
        <w:t xml:space="preserve">.1 Organisationsnummer: </w:t>
      </w:r>
    </w:p>
    <w:p w14:paraId="65194CB6" w14:textId="77777777" w:rsidR="00096ED1" w:rsidRDefault="00096ED1" w:rsidP="00096ED1">
      <w:pPr>
        <w:ind w:left="-5"/>
      </w:pPr>
      <w:r>
        <w:t>2</w:t>
      </w:r>
      <w:r w:rsidR="00F5118D">
        <w:t>.2 Organisationens namn</w:t>
      </w:r>
      <w:r w:rsidR="00FB7062">
        <w:t>:</w:t>
      </w:r>
    </w:p>
    <w:p w14:paraId="2DA0482B" w14:textId="77777777" w:rsidR="00096ED1" w:rsidRDefault="00096ED1" w:rsidP="00096ED1">
      <w:pPr>
        <w:ind w:left="-5"/>
      </w:pPr>
      <w:r>
        <w:t>2</w:t>
      </w:r>
      <w:r w:rsidR="00FB7062">
        <w:t>.3 Organisationens hemsida:</w:t>
      </w:r>
    </w:p>
    <w:p w14:paraId="43386C41" w14:textId="31B5FC64" w:rsidR="00096ED1" w:rsidRDefault="00096ED1" w:rsidP="00096ED1">
      <w:pPr>
        <w:ind w:left="-5"/>
      </w:pPr>
      <w:r>
        <w:t>2</w:t>
      </w:r>
      <w:r w:rsidR="00FB7062">
        <w:t xml:space="preserve">.4 Organisationens </w:t>
      </w:r>
      <w:r>
        <w:t>post</w:t>
      </w:r>
      <w:r w:rsidR="00FB7062">
        <w:t>adress:</w:t>
      </w:r>
    </w:p>
    <w:p w14:paraId="53848431" w14:textId="2178A960" w:rsidR="0016640D" w:rsidRDefault="00F5118D" w:rsidP="00096ED1">
      <w:pPr>
        <w:ind w:left="-5"/>
      </w:pPr>
      <w:r>
        <w:t>2.</w:t>
      </w:r>
      <w:r w:rsidR="00096ED1">
        <w:t>5</w:t>
      </w:r>
      <w:r>
        <w:t xml:space="preserve"> </w:t>
      </w:r>
      <w:r w:rsidR="004D4BC8">
        <w:t>Organisationens bankgiro/postgiro eller bankkonto:</w:t>
      </w:r>
    </w:p>
    <w:p w14:paraId="55943280" w14:textId="49E7E86D" w:rsidR="0016640D" w:rsidRDefault="00F5118D">
      <w:pPr>
        <w:ind w:left="-5"/>
      </w:pPr>
      <w:r>
        <w:t>2.</w:t>
      </w:r>
      <w:r w:rsidR="00096ED1">
        <w:t>6</w:t>
      </w:r>
      <w:r>
        <w:t xml:space="preserve"> </w:t>
      </w:r>
      <w:r w:rsidR="004D4BC8">
        <w:t>Namn på kontaktperson:</w:t>
      </w:r>
    </w:p>
    <w:p w14:paraId="31622D78" w14:textId="66B81D01" w:rsidR="0016640D" w:rsidRDefault="00F5118D">
      <w:pPr>
        <w:ind w:left="-5"/>
      </w:pPr>
      <w:r>
        <w:t>2.</w:t>
      </w:r>
      <w:r w:rsidR="00096ED1">
        <w:t>7</w:t>
      </w:r>
      <w:r>
        <w:t xml:space="preserve"> </w:t>
      </w:r>
      <w:r w:rsidR="004D4BC8">
        <w:t>Telefon till kontaktperson:</w:t>
      </w:r>
    </w:p>
    <w:p w14:paraId="02128646" w14:textId="4B63D284" w:rsidR="004713F4" w:rsidRDefault="004713F4">
      <w:pPr>
        <w:ind w:left="-5"/>
      </w:pPr>
      <w:r>
        <w:t xml:space="preserve">2.8 </w:t>
      </w:r>
      <w:r w:rsidR="004D4BC8">
        <w:t>E-post till kontaktperson:</w:t>
      </w:r>
      <w:r w:rsidR="0039469D">
        <w:br/>
      </w:r>
      <w:r w:rsidR="0039469D">
        <w:br/>
      </w:r>
    </w:p>
    <w:p w14:paraId="4B89EA8D" w14:textId="22C9B976" w:rsidR="008F40FF" w:rsidRDefault="008F40FF" w:rsidP="00BE366D">
      <w:pPr>
        <w:spacing w:after="196"/>
        <w:ind w:left="0" w:firstLine="0"/>
        <w:rPr>
          <w:b/>
        </w:rPr>
      </w:pPr>
    </w:p>
    <w:p w14:paraId="7D8B42CD" w14:textId="4706233A" w:rsidR="00BE366D" w:rsidRDefault="003B0C6A" w:rsidP="00BE366D">
      <w:pPr>
        <w:spacing w:after="196"/>
        <w:ind w:left="0" w:firstLine="0"/>
        <w:rPr>
          <w:b/>
        </w:rPr>
      </w:pPr>
      <w:r w:rsidRPr="00896CA8">
        <w:rPr>
          <w:b/>
          <w:sz w:val="28"/>
          <w:szCs w:val="28"/>
        </w:rPr>
        <w:lastRenderedPageBreak/>
        <w:t xml:space="preserve">3 </w:t>
      </w:r>
      <w:r w:rsidR="00896CA8" w:rsidRPr="00896CA8">
        <w:rPr>
          <w:b/>
          <w:sz w:val="28"/>
          <w:szCs w:val="28"/>
        </w:rPr>
        <w:t xml:space="preserve">Om </w:t>
      </w:r>
      <w:r w:rsidR="000407B6">
        <w:rPr>
          <w:b/>
          <w:sz w:val="28"/>
          <w:szCs w:val="28"/>
        </w:rPr>
        <w:t>delaktiviteten</w:t>
      </w:r>
      <w:r w:rsidR="00896CA8">
        <w:br/>
      </w:r>
      <w:r w:rsidR="00226696">
        <w:rPr>
          <w:bCs/>
        </w:rPr>
        <w:br/>
      </w:r>
      <w:r w:rsidR="00896CA8">
        <w:rPr>
          <w:b/>
        </w:rPr>
        <w:t>3.</w:t>
      </w:r>
      <w:r w:rsidR="004713F4">
        <w:rPr>
          <w:b/>
        </w:rPr>
        <w:t>1</w:t>
      </w:r>
      <w:r w:rsidR="00896CA8">
        <w:rPr>
          <w:b/>
        </w:rPr>
        <w:t xml:space="preserve"> </w:t>
      </w:r>
      <w:r w:rsidR="00226696">
        <w:rPr>
          <w:b/>
        </w:rPr>
        <w:t xml:space="preserve">Vilket av följande inriktningar </w:t>
      </w:r>
      <w:r w:rsidR="00EB6D19">
        <w:rPr>
          <w:b/>
        </w:rPr>
        <w:t>(A,</w:t>
      </w:r>
      <w:r w:rsidR="00A2225F">
        <w:rPr>
          <w:b/>
        </w:rPr>
        <w:t xml:space="preserve"> </w:t>
      </w:r>
      <w:r w:rsidR="00EB6D19">
        <w:rPr>
          <w:b/>
        </w:rPr>
        <w:t>B</w:t>
      </w:r>
      <w:r w:rsidR="0039469D">
        <w:rPr>
          <w:b/>
        </w:rPr>
        <w:t>,</w:t>
      </w:r>
      <w:r w:rsidR="00A2225F">
        <w:rPr>
          <w:b/>
        </w:rPr>
        <w:t xml:space="preserve"> </w:t>
      </w:r>
      <w:r w:rsidR="00EB6D19">
        <w:rPr>
          <w:b/>
        </w:rPr>
        <w:t xml:space="preserve">C) </w:t>
      </w:r>
      <w:r w:rsidR="00A2225F">
        <w:rPr>
          <w:b/>
        </w:rPr>
        <w:t>bidrar er delaktivitet mest till?</w:t>
      </w:r>
    </w:p>
    <w:p w14:paraId="5D206B4A" w14:textId="14FBA026" w:rsidR="0016640D" w:rsidRPr="0039469D" w:rsidRDefault="00226696" w:rsidP="004713F4">
      <w:pPr>
        <w:spacing w:after="196"/>
        <w:ind w:left="0" w:firstLine="0"/>
        <w:rPr>
          <w:b/>
          <w:szCs w:val="24"/>
        </w:rPr>
      </w:pPr>
      <w:r w:rsidRPr="0039469D">
        <w:rPr>
          <w:bCs/>
          <w:szCs w:val="24"/>
        </w:rPr>
        <w:t>A</w:t>
      </w:r>
      <w:r w:rsidR="00D12215" w:rsidRPr="0039469D">
        <w:rPr>
          <w:bCs/>
          <w:szCs w:val="24"/>
        </w:rPr>
        <w:t xml:space="preserve"> </w:t>
      </w:r>
      <w:r w:rsidR="00FA6DCD">
        <w:rPr>
          <w:szCs w:val="24"/>
          <w:shd w:val="clear" w:color="auto" w:fill="FFFFFF"/>
        </w:rPr>
        <w:t xml:space="preserve">genomför </w:t>
      </w:r>
      <w:r w:rsidR="00FA6DCD" w:rsidRPr="0039469D">
        <w:rPr>
          <w:szCs w:val="24"/>
          <w:shd w:val="clear" w:color="auto" w:fill="FFFFFF"/>
        </w:rPr>
        <w:t>miljöåtgärder som främjar hållbart fiske</w:t>
      </w:r>
      <w:r w:rsidR="00FA6DCD" w:rsidRPr="0039469D">
        <w:rPr>
          <w:szCs w:val="24"/>
          <w:shd w:val="clear" w:color="auto" w:fill="FFFFFF"/>
        </w:rPr>
        <w:t xml:space="preserve"> </w:t>
      </w:r>
      <w:r w:rsidR="00FA6DCD">
        <w:rPr>
          <w:szCs w:val="24"/>
          <w:shd w:val="clear" w:color="auto" w:fill="FFFFFF"/>
        </w:rPr>
        <w:br/>
      </w:r>
      <w:r w:rsidR="00FA6DCD">
        <w:rPr>
          <w:szCs w:val="24"/>
          <w:shd w:val="clear" w:color="auto" w:fill="FFFFFF"/>
        </w:rPr>
        <w:br/>
      </w:r>
      <w:r w:rsidRPr="0039469D">
        <w:rPr>
          <w:bCs/>
          <w:szCs w:val="24"/>
        </w:rPr>
        <w:t>B</w:t>
      </w:r>
      <w:r w:rsidR="00D12215" w:rsidRPr="0039469D">
        <w:rPr>
          <w:bCs/>
          <w:szCs w:val="24"/>
        </w:rPr>
        <w:t xml:space="preserve"> </w:t>
      </w:r>
      <w:r w:rsidR="00FA6DCD" w:rsidRPr="0039469D">
        <w:rPr>
          <w:szCs w:val="24"/>
          <w:shd w:val="clear" w:color="auto" w:fill="FFFFFF"/>
        </w:rPr>
        <w:t>engagerar fler unga (under 25 år) i fiske</w:t>
      </w:r>
      <w:r w:rsidR="00FA6DCD" w:rsidRPr="0039469D">
        <w:rPr>
          <w:szCs w:val="24"/>
        </w:rPr>
        <w:br/>
      </w:r>
      <w:r w:rsidRPr="0039469D">
        <w:rPr>
          <w:bCs/>
          <w:szCs w:val="24"/>
        </w:rPr>
        <w:br/>
        <w:t>C</w:t>
      </w:r>
      <w:r w:rsidR="00D12215" w:rsidRPr="0039469D">
        <w:rPr>
          <w:bCs/>
          <w:szCs w:val="24"/>
        </w:rPr>
        <w:t xml:space="preserve"> </w:t>
      </w:r>
      <w:r w:rsidR="00FA6DCD" w:rsidRPr="0039469D">
        <w:rPr>
          <w:szCs w:val="24"/>
          <w:shd w:val="clear" w:color="auto" w:fill="FFFFFF"/>
        </w:rPr>
        <w:t>bidrar till affärs/produktutveckling - nya möjligheter inom fiske</w:t>
      </w:r>
      <w:r w:rsidRPr="0039469D">
        <w:rPr>
          <w:bCs/>
          <w:szCs w:val="24"/>
        </w:rPr>
        <w:br/>
      </w:r>
    </w:p>
    <w:p w14:paraId="3FC0D21F" w14:textId="39A3361C" w:rsidR="0016640D" w:rsidRDefault="004713F4" w:rsidP="000407B6">
      <w:pPr>
        <w:spacing w:line="480" w:lineRule="auto"/>
        <w:ind w:left="-5"/>
      </w:pPr>
      <w:r>
        <w:rPr>
          <w:b/>
          <w:bCs/>
        </w:rPr>
        <w:t>3</w:t>
      </w:r>
      <w:r w:rsidR="00F5118D" w:rsidRPr="003E6667">
        <w:rPr>
          <w:b/>
          <w:bCs/>
        </w:rPr>
        <w:t>.</w:t>
      </w:r>
      <w:r>
        <w:rPr>
          <w:b/>
          <w:bCs/>
        </w:rPr>
        <w:t>2</w:t>
      </w:r>
      <w:r w:rsidR="00F5118D" w:rsidRPr="003E6667">
        <w:rPr>
          <w:b/>
          <w:bCs/>
        </w:rPr>
        <w:t xml:space="preserve"> </w:t>
      </w:r>
      <w:r w:rsidR="00913663" w:rsidRPr="003E6667">
        <w:rPr>
          <w:b/>
          <w:bCs/>
        </w:rPr>
        <w:t xml:space="preserve">Var </w:t>
      </w:r>
      <w:r w:rsidR="004C0AC2">
        <w:rPr>
          <w:b/>
          <w:bCs/>
        </w:rPr>
        <w:t>genomförs den</w:t>
      </w:r>
      <w:r w:rsidR="00913663" w:rsidRPr="003E6667">
        <w:rPr>
          <w:b/>
          <w:bCs/>
        </w:rPr>
        <w:t>?</w:t>
      </w:r>
      <w:r w:rsidR="00913663">
        <w:t xml:space="preserve"> </w:t>
      </w:r>
    </w:p>
    <w:p w14:paraId="5F103AE6" w14:textId="455F9DDF" w:rsidR="00896CA8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 xml:space="preserve">3.3 </w:t>
      </w:r>
      <w:r w:rsidR="00913663">
        <w:rPr>
          <w:b/>
          <w:bCs/>
        </w:rPr>
        <w:t>Vad ska genomföras</w:t>
      </w:r>
      <w:r w:rsidR="00913663">
        <w:t>?</w:t>
      </w:r>
    </w:p>
    <w:p w14:paraId="60A0D43F" w14:textId="5F8623E6" w:rsidR="003B7390" w:rsidRDefault="004713F4" w:rsidP="000407B6">
      <w:pPr>
        <w:spacing w:line="480" w:lineRule="auto"/>
        <w:ind w:left="-5"/>
      </w:pPr>
      <w:r>
        <w:rPr>
          <w:b/>
          <w:bCs/>
        </w:rPr>
        <w:t>3</w:t>
      </w:r>
      <w:r w:rsidR="00896CA8">
        <w:rPr>
          <w:b/>
          <w:bCs/>
        </w:rPr>
        <w:t>.</w:t>
      </w:r>
      <w:r>
        <w:rPr>
          <w:b/>
          <w:bCs/>
        </w:rPr>
        <w:t>4</w:t>
      </w:r>
      <w:r w:rsidR="00896CA8">
        <w:rPr>
          <w:b/>
          <w:bCs/>
        </w:rPr>
        <w:t xml:space="preserve"> </w:t>
      </w:r>
      <w:r w:rsidR="00913663">
        <w:rPr>
          <w:b/>
          <w:bCs/>
        </w:rPr>
        <w:t>Varför</w:t>
      </w:r>
      <w:r w:rsidR="004C0AC2">
        <w:rPr>
          <w:b/>
          <w:bCs/>
        </w:rPr>
        <w:t xml:space="preserve"> behövs insatsen?</w:t>
      </w:r>
    </w:p>
    <w:p w14:paraId="176352E8" w14:textId="6380655B" w:rsidR="001B25A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2A41EC" w:rsidRPr="003E6667">
        <w:rPr>
          <w:b/>
          <w:bCs/>
        </w:rPr>
        <w:t>.</w:t>
      </w:r>
      <w:r>
        <w:rPr>
          <w:b/>
          <w:bCs/>
        </w:rPr>
        <w:t>5</w:t>
      </w:r>
      <w:r w:rsidR="002A41EC" w:rsidRPr="003E6667">
        <w:rPr>
          <w:b/>
          <w:bCs/>
        </w:rPr>
        <w:t xml:space="preserve"> </w:t>
      </w:r>
      <w:r w:rsidR="001B25A6">
        <w:rPr>
          <w:b/>
          <w:bCs/>
        </w:rPr>
        <w:t xml:space="preserve">Hur är </w:t>
      </w:r>
      <w:r w:rsidR="004C0AC2">
        <w:rPr>
          <w:b/>
          <w:bCs/>
        </w:rPr>
        <w:t xml:space="preserve">den </w:t>
      </w:r>
      <w:r w:rsidR="004E07FA">
        <w:rPr>
          <w:b/>
          <w:bCs/>
        </w:rPr>
        <w:t>nytänkande</w:t>
      </w:r>
      <w:r w:rsidR="004C0AC2">
        <w:rPr>
          <w:b/>
          <w:bCs/>
        </w:rPr>
        <w:t>?</w:t>
      </w:r>
    </w:p>
    <w:p w14:paraId="00F05980" w14:textId="47E50472" w:rsidR="00896CA8" w:rsidRDefault="001B25A6" w:rsidP="000407B6">
      <w:pPr>
        <w:spacing w:line="480" w:lineRule="auto"/>
        <w:ind w:left="-5"/>
      </w:pPr>
      <w:r>
        <w:rPr>
          <w:b/>
          <w:bCs/>
        </w:rPr>
        <w:t xml:space="preserve">3.6 </w:t>
      </w:r>
      <w:r w:rsidR="002A41EC" w:rsidRPr="003E6667">
        <w:rPr>
          <w:b/>
          <w:bCs/>
        </w:rPr>
        <w:t xml:space="preserve">När </w:t>
      </w:r>
      <w:r w:rsidR="00896CA8">
        <w:rPr>
          <w:b/>
          <w:bCs/>
        </w:rPr>
        <w:t>genomförs</w:t>
      </w:r>
      <w:r w:rsidR="004C0AC2">
        <w:rPr>
          <w:b/>
          <w:bCs/>
        </w:rPr>
        <w:t xml:space="preserve"> den</w:t>
      </w:r>
      <w:r w:rsidR="002A41EC" w:rsidRPr="003E6667">
        <w:rPr>
          <w:b/>
          <w:bCs/>
        </w:rPr>
        <w:t>?</w:t>
      </w:r>
      <w:r w:rsidR="002A41EC">
        <w:t xml:space="preserve">  </w:t>
      </w:r>
    </w:p>
    <w:p w14:paraId="4727A007" w14:textId="701EABE1" w:rsidR="00896CA8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896CA8" w:rsidRPr="00896CA8">
        <w:rPr>
          <w:b/>
          <w:bCs/>
        </w:rPr>
        <w:t>.</w:t>
      </w:r>
      <w:r w:rsidR="004E07FA">
        <w:rPr>
          <w:b/>
          <w:bCs/>
        </w:rPr>
        <w:t>7</w:t>
      </w:r>
      <w:r w:rsidR="00896CA8" w:rsidRPr="00896CA8">
        <w:rPr>
          <w:b/>
          <w:bCs/>
        </w:rPr>
        <w:t xml:space="preserve"> Vilka</w:t>
      </w:r>
      <w:r w:rsidR="001B25A6">
        <w:rPr>
          <w:b/>
          <w:bCs/>
        </w:rPr>
        <w:t xml:space="preserve"> </w:t>
      </w:r>
      <w:r w:rsidR="00673F1C">
        <w:rPr>
          <w:b/>
          <w:bCs/>
        </w:rPr>
        <w:t xml:space="preserve">ska </w:t>
      </w:r>
      <w:r w:rsidR="004C0AC2">
        <w:rPr>
          <w:b/>
          <w:bCs/>
        </w:rPr>
        <w:t>genomföra den</w:t>
      </w:r>
      <w:r w:rsidR="00896CA8">
        <w:rPr>
          <w:b/>
          <w:bCs/>
        </w:rPr>
        <w:t>?</w:t>
      </w:r>
    </w:p>
    <w:p w14:paraId="10776E4D" w14:textId="6A2E8DEF" w:rsidR="004713F4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</w:t>
      </w:r>
      <w:r w:rsidR="00896CA8">
        <w:rPr>
          <w:b/>
          <w:bCs/>
        </w:rPr>
        <w:t>.</w:t>
      </w:r>
      <w:r w:rsidR="004E07FA">
        <w:rPr>
          <w:b/>
          <w:bCs/>
        </w:rPr>
        <w:t>8</w:t>
      </w:r>
      <w:r w:rsidR="00896CA8">
        <w:rPr>
          <w:b/>
          <w:bCs/>
        </w:rPr>
        <w:t xml:space="preserve"> </w:t>
      </w:r>
      <w:r w:rsidR="0039469D">
        <w:rPr>
          <w:b/>
          <w:bCs/>
        </w:rPr>
        <w:t>Vilka har nytta av att det genomförs</w:t>
      </w:r>
      <w:r w:rsidR="00896CA8">
        <w:rPr>
          <w:b/>
          <w:bCs/>
        </w:rPr>
        <w:t>?</w:t>
      </w:r>
    </w:p>
    <w:p w14:paraId="7E524D4D" w14:textId="7C90077D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4E07FA">
        <w:rPr>
          <w:b/>
          <w:bCs/>
        </w:rPr>
        <w:t>9</w:t>
      </w:r>
      <w:r>
        <w:rPr>
          <w:b/>
          <w:bCs/>
        </w:rPr>
        <w:t xml:space="preserve"> </w:t>
      </w:r>
      <w:r w:rsidR="004C0AC2">
        <w:rPr>
          <w:b/>
          <w:bCs/>
        </w:rPr>
        <w:t xml:space="preserve">Vilka mål ska vara uppnådda </w:t>
      </w:r>
      <w:r w:rsidR="004C0AC2">
        <w:rPr>
          <w:b/>
          <w:bCs/>
        </w:rPr>
        <w:t>vid redovisning</w:t>
      </w:r>
      <w:r w:rsidR="004C0AC2">
        <w:rPr>
          <w:b/>
          <w:bCs/>
        </w:rPr>
        <w:t>?</w:t>
      </w:r>
    </w:p>
    <w:p w14:paraId="2AD98832" w14:textId="7612CD22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4E07FA">
        <w:rPr>
          <w:b/>
          <w:bCs/>
        </w:rPr>
        <w:t>10</w:t>
      </w:r>
      <w:r>
        <w:rPr>
          <w:b/>
          <w:bCs/>
        </w:rPr>
        <w:t xml:space="preserve"> </w:t>
      </w:r>
      <w:r w:rsidR="0039469D">
        <w:rPr>
          <w:b/>
          <w:bCs/>
        </w:rPr>
        <w:t>Hur ska ni förvalta de resultat som skapas?</w:t>
      </w:r>
      <w:r w:rsidR="00924137">
        <w:rPr>
          <w:b/>
          <w:bCs/>
        </w:rPr>
        <w:t xml:space="preserve"> </w:t>
      </w:r>
    </w:p>
    <w:p w14:paraId="5F6A062E" w14:textId="3FCE5671" w:rsidR="000407B6" w:rsidRDefault="004713F4" w:rsidP="000407B6">
      <w:pPr>
        <w:spacing w:line="480" w:lineRule="auto"/>
        <w:ind w:left="-5"/>
        <w:rPr>
          <w:b/>
          <w:bCs/>
        </w:rPr>
      </w:pPr>
      <w:r>
        <w:rPr>
          <w:b/>
          <w:bCs/>
        </w:rPr>
        <w:t>3.</w:t>
      </w:r>
      <w:r w:rsidR="004E07FA">
        <w:rPr>
          <w:b/>
          <w:bCs/>
        </w:rPr>
        <w:t>11</w:t>
      </w:r>
      <w:r>
        <w:rPr>
          <w:b/>
          <w:bCs/>
        </w:rPr>
        <w:t xml:space="preserve"> </w:t>
      </w:r>
      <w:r w:rsidR="004D4BC8" w:rsidRPr="003E6667">
        <w:rPr>
          <w:b/>
          <w:bCs/>
        </w:rPr>
        <w:t>När har ni betalat samtliga kostnader och slutredovisat?</w:t>
      </w:r>
    </w:p>
    <w:p w14:paraId="244BE412" w14:textId="6336BF72" w:rsidR="000407B6" w:rsidRDefault="000407B6" w:rsidP="004D4BC8">
      <w:pPr>
        <w:spacing w:line="480" w:lineRule="auto"/>
        <w:ind w:left="0" w:firstLine="0"/>
        <w:rPr>
          <w:b/>
          <w:bCs/>
        </w:rPr>
      </w:pPr>
    </w:p>
    <w:p w14:paraId="1022AF58" w14:textId="52741D31" w:rsidR="0011396B" w:rsidRDefault="004C0AC2" w:rsidP="004E07FA">
      <w:pPr>
        <w:ind w:left="0" w:firstLine="0"/>
      </w:pPr>
      <w:r>
        <w:rPr>
          <w:b/>
          <w:bCs/>
        </w:rPr>
        <w:br/>
      </w:r>
      <w:r>
        <w:rPr>
          <w:b/>
          <w:bCs/>
        </w:rPr>
        <w:br/>
      </w:r>
    </w:p>
    <w:p w14:paraId="3BCBE2CA" w14:textId="26CE1DB6" w:rsidR="000407B6" w:rsidRDefault="00EB6D19" w:rsidP="004E07FA">
      <w:pPr>
        <w:ind w:left="0" w:firstLine="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</w:p>
    <w:p w14:paraId="77FD293A" w14:textId="77777777" w:rsidR="000407B6" w:rsidRPr="0011396B" w:rsidRDefault="000407B6" w:rsidP="004E07FA">
      <w:pPr>
        <w:ind w:left="0" w:firstLine="0"/>
      </w:pPr>
    </w:p>
    <w:p w14:paraId="07D4D50E" w14:textId="1DAD704E" w:rsidR="0016640D" w:rsidRDefault="009C017F">
      <w:pPr>
        <w:pStyle w:val="Rubrik1"/>
        <w:ind w:left="-5"/>
      </w:pPr>
      <w:r>
        <w:t xml:space="preserve"> 4. </w:t>
      </w:r>
      <w:r w:rsidR="00F5118D">
        <w:t>Budget</w:t>
      </w:r>
      <w:r w:rsidR="00F5118D">
        <w:rPr>
          <w:b w:val="0"/>
          <w:sz w:val="24"/>
        </w:rPr>
        <w:t xml:space="preserve"> </w:t>
      </w:r>
      <w:r w:rsidR="0011396B">
        <w:rPr>
          <w:b w:val="0"/>
          <w:sz w:val="24"/>
        </w:rPr>
        <w:br/>
      </w:r>
    </w:p>
    <w:p w14:paraId="0AFE2267" w14:textId="1F58D7BF" w:rsidR="0016640D" w:rsidRDefault="009C017F">
      <w:pPr>
        <w:spacing w:after="122"/>
        <w:ind w:left="-5"/>
      </w:pPr>
      <w:r w:rsidRPr="000407B6">
        <w:rPr>
          <w:b/>
          <w:bCs/>
        </w:rPr>
        <w:t>4.1 Är moms en kostnad</w:t>
      </w:r>
      <w:r w:rsidR="004D4BC8">
        <w:rPr>
          <w:b/>
          <w:bCs/>
        </w:rPr>
        <w:t xml:space="preserve"> i er delaktivitet</w:t>
      </w:r>
      <w:r w:rsidRPr="000407B6">
        <w:rPr>
          <w:b/>
          <w:bCs/>
        </w:rPr>
        <w:t xml:space="preserve"> (ja/nej)</w:t>
      </w:r>
      <w:r w:rsidR="0011396B">
        <w:br/>
      </w:r>
      <w:r>
        <w:br/>
      </w:r>
      <w:r>
        <w:br/>
      </w:r>
      <w:r w:rsidRPr="000407B6">
        <w:rPr>
          <w:b/>
          <w:bCs/>
        </w:rPr>
        <w:t xml:space="preserve">4.2 Utgifter </w:t>
      </w:r>
      <w:r w:rsidR="00CD250B" w:rsidRPr="000407B6">
        <w:rPr>
          <w:b/>
          <w:bCs/>
        </w:rPr>
        <w:t xml:space="preserve">och kostnader </w:t>
      </w:r>
      <w:r w:rsidRPr="000407B6">
        <w:rPr>
          <w:b/>
          <w:bCs/>
        </w:rPr>
        <w:t>i delaktiviteten</w:t>
      </w:r>
      <w:r>
        <w:t xml:space="preserve"> </w:t>
      </w:r>
    </w:p>
    <w:p w14:paraId="527A7241" w14:textId="1283F0DE" w:rsidR="0016640D" w:rsidRPr="0011396B" w:rsidRDefault="00F5118D">
      <w:pPr>
        <w:spacing w:after="3"/>
        <w:ind w:left="-5"/>
        <w:rPr>
          <w:sz w:val="22"/>
        </w:rPr>
      </w:pPr>
      <w:r w:rsidRPr="0011396B">
        <w:rPr>
          <w:sz w:val="22"/>
        </w:rPr>
        <w:t>Beskriv kostnader och hur du kommit fram till dem</w:t>
      </w:r>
      <w:r w:rsidR="00EB6D19">
        <w:rPr>
          <w:sz w:val="22"/>
        </w:rPr>
        <w:t>.</w:t>
      </w:r>
      <w:r w:rsidR="00F65D02">
        <w:rPr>
          <w:sz w:val="22"/>
        </w:rPr>
        <w:t xml:space="preserve"> Du ska både ta med det som ni behöver köpa in och andra resurser som projektet får ta del av utan att betala för.</w:t>
      </w:r>
      <w:r w:rsidR="0011396B" w:rsidRPr="0011396B">
        <w:rPr>
          <w:sz w:val="22"/>
        </w:rPr>
        <w:br/>
      </w:r>
    </w:p>
    <w:tbl>
      <w:tblPr>
        <w:tblStyle w:val="TableGrid"/>
        <w:tblW w:w="962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1984"/>
        <w:gridCol w:w="3969"/>
      </w:tblGrid>
      <w:tr w:rsidR="00EB6D19" w14:paraId="0C66BB4D" w14:textId="77777777" w:rsidTr="00EB6D19">
        <w:trPr>
          <w:trHeight w:val="84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13A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Vad ska köpas?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134" w14:textId="66D857FD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Pris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243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Beskriv hur du/ni kommit fram till beloppet (ex offert, prisjämförelse etc) </w:t>
            </w:r>
          </w:p>
        </w:tc>
      </w:tr>
      <w:tr w:rsidR="00EB6D19" w14:paraId="06DB63D2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288C" w14:textId="14B465F2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3F67" w14:textId="0643DE3A" w:rsidR="00EB6D19" w:rsidRPr="00351719" w:rsidRDefault="00EB6D19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C12A" w14:textId="657F1246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1A679232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0A4D" w14:textId="67B7B101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0956" w14:textId="74B0FE8E" w:rsidR="00EB6D19" w:rsidRPr="00351719" w:rsidRDefault="00EB6D19">
            <w:pPr>
              <w:spacing w:after="0"/>
              <w:ind w:left="0" w:firstLine="0"/>
              <w:rPr>
                <w:color w:val="FF0000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1E0C" w14:textId="56ED0383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52D43595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5F2C" w14:textId="0D0E6722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E0D1" w14:textId="45228339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1CBC" w14:textId="5DAC8AA3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15BEB8B4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852" w14:textId="7C9728D0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F79C" w14:textId="58110270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D8D8" w14:textId="3F4F6515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3741AE93" w14:textId="77777777" w:rsidTr="00EB6D19">
        <w:trPr>
          <w:trHeight w:val="56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C69" w14:textId="4E05ACDF" w:rsidR="00EB6D19" w:rsidRPr="00351719" w:rsidRDefault="00EB6D19" w:rsidP="00DE7C1C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DAE" w14:textId="1F976FA3" w:rsidR="00EB6D19" w:rsidRPr="00351719" w:rsidRDefault="00EB6D19" w:rsidP="00DE7C1C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F5E" w14:textId="63E5B69C" w:rsidR="00EB6D19" w:rsidRPr="00351719" w:rsidRDefault="00EB6D19" w:rsidP="00DE7C1C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2058AC47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9E3" w14:textId="04DF58D9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Summa faktiska utgifter </w:t>
            </w:r>
          </w:p>
          <w:p w14:paraId="0576A1A9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 </w:t>
            </w:r>
          </w:p>
          <w:p w14:paraId="33247BDB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 w:rsidRPr="00351719">
              <w:rPr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4186" w14:textId="0FA277BD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8143" w14:textId="7E9B72A8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295716E2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E9AA" w14:textId="168B78D6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Ideellt arbete</w:t>
            </w:r>
            <w:r>
              <w:rPr>
                <w:sz w:val="22"/>
              </w:rPr>
              <w:br/>
              <w:t>(220 kr/h)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68B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331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7D02A709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696" w14:textId="77777777" w:rsidR="00EB6D19" w:rsidRDefault="00EB6D19">
            <w:pPr>
              <w:spacing w:after="0"/>
              <w:ind w:left="2" w:firstLine="0"/>
              <w:rPr>
                <w:sz w:val="22"/>
              </w:rPr>
            </w:pPr>
            <w:r>
              <w:rPr>
                <w:sz w:val="22"/>
              </w:rPr>
              <w:t>Tjänster eller produkter som delaktiviteten sponsras med</w:t>
            </w:r>
          </w:p>
          <w:p w14:paraId="1A98A24C" w14:textId="47963CB2" w:rsidR="00EB6D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D69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D095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32D7CE28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CC8A" w14:textId="77777777" w:rsidR="00EB6D19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>Summa resurser som inte är faktisk utgift</w:t>
            </w:r>
          </w:p>
          <w:p w14:paraId="5F9374EC" w14:textId="37D7E519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37A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ED6A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  <w:tr w:rsidR="00EB6D19" w14:paraId="0142EF6C" w14:textId="77777777" w:rsidTr="00EB6D19">
        <w:trPr>
          <w:trHeight w:val="77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E537" w14:textId="24E0D428" w:rsidR="00EB6D19" w:rsidRPr="00CD250B" w:rsidRDefault="00EB6D19">
            <w:pPr>
              <w:spacing w:after="0"/>
              <w:ind w:left="2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>Delaktivitetens totala kostnad</w:t>
            </w:r>
            <w:r>
              <w:rPr>
                <w:b/>
                <w:bCs/>
                <w:sz w:val="22"/>
              </w:rPr>
              <w:t xml:space="preserve"> utgifter + resurser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9C1" w14:textId="77777777" w:rsidR="00EB6D19" w:rsidRPr="00351719" w:rsidRDefault="00EB6D19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1EEB" w14:textId="77777777" w:rsidR="00EB6D19" w:rsidRPr="00351719" w:rsidRDefault="00EB6D19">
            <w:pPr>
              <w:spacing w:after="0"/>
              <w:ind w:left="2" w:firstLine="0"/>
              <w:rPr>
                <w:sz w:val="22"/>
              </w:rPr>
            </w:pPr>
          </w:p>
        </w:tc>
      </w:tr>
    </w:tbl>
    <w:p w14:paraId="04D5D778" w14:textId="77777777" w:rsidR="0016640D" w:rsidRDefault="00F5118D">
      <w:pPr>
        <w:spacing w:after="122"/>
        <w:ind w:left="0" w:firstLine="0"/>
      </w:pPr>
      <w:r>
        <w:rPr>
          <w:b/>
          <w:sz w:val="28"/>
        </w:rPr>
        <w:t xml:space="preserve"> </w:t>
      </w:r>
    </w:p>
    <w:p w14:paraId="1AB7C880" w14:textId="50A71B56" w:rsidR="0016640D" w:rsidRPr="000407B6" w:rsidRDefault="00CD250B">
      <w:pPr>
        <w:spacing w:after="197"/>
        <w:ind w:left="-5"/>
        <w:rPr>
          <w:b/>
          <w:bCs/>
        </w:rPr>
      </w:pPr>
      <w:r>
        <w:rPr>
          <w:b/>
          <w:bCs/>
        </w:rPr>
        <w:br/>
      </w:r>
      <w:r w:rsidR="0011396B">
        <w:rPr>
          <w:b/>
          <w:bCs/>
        </w:rPr>
        <w:br/>
      </w:r>
      <w:r w:rsidR="00EB6D19">
        <w:rPr>
          <w:b/>
          <w:bCs/>
        </w:rPr>
        <w:lastRenderedPageBreak/>
        <w:br/>
      </w:r>
      <w:r w:rsidR="00EB6D19">
        <w:rPr>
          <w:b/>
          <w:bCs/>
        </w:rPr>
        <w:br/>
      </w:r>
      <w:r w:rsidR="00EB6D19">
        <w:rPr>
          <w:b/>
          <w:bCs/>
        </w:rPr>
        <w:br/>
      </w:r>
      <w:r w:rsidR="000407B6">
        <w:rPr>
          <w:b/>
          <w:bCs/>
        </w:rPr>
        <w:br/>
      </w:r>
      <w:r w:rsidR="000407B6">
        <w:rPr>
          <w:b/>
          <w:bCs/>
        </w:rPr>
        <w:br/>
      </w:r>
      <w:r w:rsidR="009C017F">
        <w:rPr>
          <w:b/>
          <w:bCs/>
        </w:rPr>
        <w:br/>
      </w:r>
      <w:r w:rsidRPr="000407B6">
        <w:rPr>
          <w:b/>
          <w:bCs/>
        </w:rPr>
        <w:t>4.3</w:t>
      </w:r>
      <w:r w:rsidR="00F5118D" w:rsidRPr="000407B6">
        <w:rPr>
          <w:b/>
          <w:bCs/>
        </w:rPr>
        <w:t xml:space="preserve"> </w:t>
      </w:r>
      <w:r w:rsidR="009C017F" w:rsidRPr="000407B6">
        <w:rPr>
          <w:b/>
          <w:bCs/>
        </w:rPr>
        <w:t>Finansiering för delaktiviteten</w:t>
      </w:r>
    </w:p>
    <w:p w14:paraId="24F4EEC8" w14:textId="0E9B4730" w:rsidR="00D07293" w:rsidRPr="00351719" w:rsidRDefault="00F65D02">
      <w:pPr>
        <w:spacing w:after="197"/>
        <w:ind w:left="-5"/>
        <w:rPr>
          <w:sz w:val="22"/>
        </w:rPr>
      </w:pPr>
      <w:r>
        <w:rPr>
          <w:sz w:val="22"/>
        </w:rPr>
        <w:t xml:space="preserve">Du ska både ta med det som är pengar och det som projektet får ta del av utan att betala för. </w:t>
      </w:r>
      <w:r w:rsidR="00D07293" w:rsidRPr="00351719">
        <w:rPr>
          <w:sz w:val="22"/>
        </w:rPr>
        <w:t xml:space="preserve">Leader kan stå för </w:t>
      </w:r>
      <w:r w:rsidR="00CD250B">
        <w:rPr>
          <w:sz w:val="22"/>
        </w:rPr>
        <w:t>upp till halva finansieringen</w:t>
      </w:r>
      <w:r w:rsidR="009E426B">
        <w:rPr>
          <w:sz w:val="22"/>
        </w:rPr>
        <w:t xml:space="preserve"> medan</w:t>
      </w:r>
      <w:r w:rsidR="00CD250B">
        <w:rPr>
          <w:sz w:val="22"/>
        </w:rPr>
        <w:t xml:space="preserve"> resten </w:t>
      </w:r>
      <w:r w:rsidR="009E426B">
        <w:rPr>
          <w:sz w:val="22"/>
        </w:rPr>
        <w:t xml:space="preserve">av kostnaden </w:t>
      </w:r>
      <w:r w:rsidR="00CD250B">
        <w:rPr>
          <w:sz w:val="22"/>
        </w:rPr>
        <w:t>ska finansieras</w:t>
      </w:r>
      <w:r w:rsidR="00351719" w:rsidRPr="00351719">
        <w:rPr>
          <w:sz w:val="22"/>
        </w:rPr>
        <w:t xml:space="preserve"> </w:t>
      </w:r>
      <w:r w:rsidR="009E426B">
        <w:rPr>
          <w:sz w:val="22"/>
        </w:rPr>
        <w:t>med</w:t>
      </w:r>
      <w:r w:rsidR="00351719" w:rsidRPr="00351719">
        <w:rPr>
          <w:sz w:val="22"/>
        </w:rPr>
        <w:t xml:space="preserve"> pengar, ideell arbetstid eller</w:t>
      </w:r>
      <w:r w:rsidR="00D07293" w:rsidRPr="00351719">
        <w:rPr>
          <w:sz w:val="22"/>
        </w:rPr>
        <w:t xml:space="preserve"> </w:t>
      </w:r>
      <w:r w:rsidR="00351719" w:rsidRPr="00351719">
        <w:rPr>
          <w:sz w:val="22"/>
        </w:rPr>
        <w:t>annan sponsring</w:t>
      </w:r>
      <w:r w:rsidR="009E426B">
        <w:rPr>
          <w:sz w:val="22"/>
        </w:rPr>
        <w:t xml:space="preserve"> </w:t>
      </w:r>
      <w:r w:rsidR="009E426B" w:rsidRPr="009E426B">
        <w:rPr>
          <w:sz w:val="22"/>
          <w:u w:val="single"/>
        </w:rPr>
        <w:t>som inte är offentlig</w:t>
      </w:r>
      <w:r w:rsidR="009E426B">
        <w:rPr>
          <w:sz w:val="22"/>
          <w:u w:val="single"/>
        </w:rPr>
        <w:t>t finansierad</w:t>
      </w:r>
      <w:r w:rsidR="00351719" w:rsidRPr="00351719">
        <w:rPr>
          <w:sz w:val="22"/>
        </w:rPr>
        <w:t xml:space="preserve">. </w:t>
      </w:r>
      <w:r w:rsidR="009E426B">
        <w:rPr>
          <w:sz w:val="22"/>
        </w:rPr>
        <w:t>Finansieringen (4,3)</w:t>
      </w:r>
      <w:r w:rsidR="004C0AC2">
        <w:rPr>
          <w:sz w:val="22"/>
        </w:rPr>
        <w:t xml:space="preserve"> </w:t>
      </w:r>
      <w:r w:rsidR="009E426B">
        <w:rPr>
          <w:sz w:val="22"/>
        </w:rPr>
        <w:t>måste gå jämnt upp med kostnaderna (4,2).</w:t>
      </w:r>
    </w:p>
    <w:p w14:paraId="0BFCAE6C" w14:textId="06FA046E" w:rsidR="00351719" w:rsidRDefault="00351719" w:rsidP="00CD250B">
      <w:pPr>
        <w:spacing w:after="197"/>
        <w:ind w:left="0" w:firstLine="0"/>
        <w:rPr>
          <w:i/>
          <w:sz w:val="20"/>
          <w:szCs w:val="20"/>
        </w:rPr>
      </w:pPr>
    </w:p>
    <w:tbl>
      <w:tblPr>
        <w:tblStyle w:val="Tabellrutnt"/>
        <w:tblW w:w="9052" w:type="dxa"/>
        <w:tblInd w:w="-5" w:type="dxa"/>
        <w:tblLook w:val="04A0" w:firstRow="1" w:lastRow="0" w:firstColumn="1" w:lastColumn="0" w:noHBand="0" w:noVBand="1"/>
      </w:tblPr>
      <w:tblGrid>
        <w:gridCol w:w="3544"/>
        <w:gridCol w:w="2490"/>
        <w:gridCol w:w="3018"/>
      </w:tblGrid>
      <w:tr w:rsidR="00CD250B" w14:paraId="4D197BC5" w14:textId="77777777" w:rsidTr="00CD250B">
        <w:tc>
          <w:tcPr>
            <w:tcW w:w="3544" w:type="dxa"/>
          </w:tcPr>
          <w:p w14:paraId="0EA60F28" w14:textId="75CD70C4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Finansiär</w:t>
            </w:r>
          </w:p>
        </w:tc>
        <w:tc>
          <w:tcPr>
            <w:tcW w:w="2490" w:type="dxa"/>
          </w:tcPr>
          <w:p w14:paraId="13A03C17" w14:textId="3EF95E11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Summa i kr</w:t>
            </w:r>
          </w:p>
        </w:tc>
        <w:tc>
          <w:tcPr>
            <w:tcW w:w="3018" w:type="dxa"/>
          </w:tcPr>
          <w:p w14:paraId="052DE792" w14:textId="7A64C4AD" w:rsidR="00CD250B" w:rsidRPr="00CD250B" w:rsidRDefault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Beskrivning</w:t>
            </w:r>
          </w:p>
        </w:tc>
      </w:tr>
      <w:tr w:rsidR="00CD250B" w14:paraId="1B897504" w14:textId="77777777" w:rsidTr="00CD250B">
        <w:tc>
          <w:tcPr>
            <w:tcW w:w="3544" w:type="dxa"/>
          </w:tcPr>
          <w:p w14:paraId="65AE0317" w14:textId="1DF0B438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  <w:r w:rsidRPr="00CD250B">
              <w:rPr>
                <w:iCs/>
                <w:sz w:val="22"/>
              </w:rPr>
              <w:t>Pengar från Leader</w:t>
            </w:r>
          </w:p>
        </w:tc>
        <w:tc>
          <w:tcPr>
            <w:tcW w:w="2490" w:type="dxa"/>
          </w:tcPr>
          <w:p w14:paraId="5FB970FB" w14:textId="77777777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68302F0A" w14:textId="77777777" w:rsidR="00CD250B" w:rsidRPr="00CD250B" w:rsidRDefault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7D6A748C" w14:textId="77777777" w:rsidTr="00CD250B">
        <w:tc>
          <w:tcPr>
            <w:tcW w:w="3544" w:type="dxa"/>
          </w:tcPr>
          <w:p w14:paraId="035AE0E4" w14:textId="2E5986AA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>Ev.</w:t>
            </w:r>
            <w:r w:rsidR="004D4BC8">
              <w:rPr>
                <w:iCs/>
                <w:sz w:val="22"/>
              </w:rPr>
              <w:t xml:space="preserve"> </w:t>
            </w:r>
            <w:r w:rsidR="00CD250B" w:rsidRPr="00CD250B">
              <w:rPr>
                <w:iCs/>
                <w:sz w:val="22"/>
              </w:rPr>
              <w:t>Intäkter som skapas av delaktiviteten</w:t>
            </w:r>
          </w:p>
        </w:tc>
        <w:tc>
          <w:tcPr>
            <w:tcW w:w="2490" w:type="dxa"/>
          </w:tcPr>
          <w:p w14:paraId="5072346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48519914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5568A6BA" w14:textId="77777777" w:rsidTr="00CD250B">
        <w:tc>
          <w:tcPr>
            <w:tcW w:w="3544" w:type="dxa"/>
          </w:tcPr>
          <w:p w14:paraId="63762AA0" w14:textId="5F1EF7A6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Ev. </w:t>
            </w:r>
            <w:r w:rsidR="00CD250B" w:rsidRPr="00CD250B">
              <w:rPr>
                <w:iCs/>
                <w:sz w:val="22"/>
              </w:rPr>
              <w:t>Sökande organisations egna pengar</w:t>
            </w:r>
          </w:p>
        </w:tc>
        <w:tc>
          <w:tcPr>
            <w:tcW w:w="2490" w:type="dxa"/>
          </w:tcPr>
          <w:p w14:paraId="474E2EB1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1D620BB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177A7841" w14:textId="77777777" w:rsidTr="00CD250B">
        <w:tc>
          <w:tcPr>
            <w:tcW w:w="3544" w:type="dxa"/>
          </w:tcPr>
          <w:p w14:paraId="2CE132A4" w14:textId="37452FD5" w:rsidR="00CD250B" w:rsidRPr="00CD250B" w:rsidRDefault="004C0AC2" w:rsidP="00CD250B">
            <w:pPr>
              <w:spacing w:after="197"/>
              <w:ind w:left="0" w:firstLine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Ev. </w:t>
            </w:r>
            <w:r w:rsidR="00CD250B" w:rsidRPr="00CD250B">
              <w:rPr>
                <w:iCs/>
                <w:sz w:val="22"/>
              </w:rPr>
              <w:t>Pengar från andra sponsorer</w:t>
            </w:r>
          </w:p>
        </w:tc>
        <w:tc>
          <w:tcPr>
            <w:tcW w:w="2490" w:type="dxa"/>
          </w:tcPr>
          <w:p w14:paraId="56608608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5002D38C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3065B409" w14:textId="77777777" w:rsidTr="00CD250B">
        <w:tc>
          <w:tcPr>
            <w:tcW w:w="3544" w:type="dxa"/>
          </w:tcPr>
          <w:p w14:paraId="56A23944" w14:textId="5E1C642F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 w:rsidRPr="00CD250B">
              <w:rPr>
                <w:b/>
                <w:bCs/>
                <w:iCs/>
                <w:sz w:val="22"/>
              </w:rPr>
              <w:t>Summa finansiering i pengar</w:t>
            </w:r>
          </w:p>
        </w:tc>
        <w:tc>
          <w:tcPr>
            <w:tcW w:w="2490" w:type="dxa"/>
          </w:tcPr>
          <w:p w14:paraId="287BCE9B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30B1CF2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5E20FFF4" w14:textId="313A8812" w:rsidTr="00CD250B">
        <w:tc>
          <w:tcPr>
            <w:tcW w:w="3544" w:type="dxa"/>
          </w:tcPr>
          <w:p w14:paraId="1DB45169" w14:textId="101D4A7F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iCs/>
                <w:sz w:val="22"/>
              </w:rPr>
            </w:pPr>
            <w:r>
              <w:rPr>
                <w:sz w:val="22"/>
              </w:rPr>
              <w:t>Ideellt arbete</w:t>
            </w:r>
            <w:r>
              <w:rPr>
                <w:sz w:val="22"/>
              </w:rPr>
              <w:br/>
              <w:t>(220 kr/h)</w:t>
            </w:r>
          </w:p>
        </w:tc>
        <w:tc>
          <w:tcPr>
            <w:tcW w:w="2490" w:type="dxa"/>
          </w:tcPr>
          <w:p w14:paraId="29A3E6B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0FD79FF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2B516E8E" w14:textId="77777777" w:rsidTr="00CD250B">
        <w:tc>
          <w:tcPr>
            <w:tcW w:w="3544" w:type="dxa"/>
          </w:tcPr>
          <w:p w14:paraId="403FC1AB" w14:textId="6E0AFC73" w:rsidR="00CD250B" w:rsidRDefault="00CD250B" w:rsidP="00CD250B">
            <w:pPr>
              <w:spacing w:after="197"/>
              <w:ind w:left="0" w:firstLine="0"/>
              <w:rPr>
                <w:sz w:val="22"/>
              </w:rPr>
            </w:pPr>
            <w:r>
              <w:rPr>
                <w:sz w:val="22"/>
              </w:rPr>
              <w:t>Tjänster eller produkter som delaktiviteten sponsras med</w:t>
            </w:r>
          </w:p>
        </w:tc>
        <w:tc>
          <w:tcPr>
            <w:tcW w:w="2490" w:type="dxa"/>
          </w:tcPr>
          <w:p w14:paraId="68F58546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2E06CB90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1855A8C8" w14:textId="77777777" w:rsidTr="00CD250B">
        <w:tc>
          <w:tcPr>
            <w:tcW w:w="3544" w:type="dxa"/>
          </w:tcPr>
          <w:p w14:paraId="32BAFAD2" w14:textId="4620F440" w:rsidR="00CD250B" w:rsidRDefault="00CD250B" w:rsidP="00CD250B">
            <w:pPr>
              <w:spacing w:after="197"/>
              <w:ind w:left="0" w:firstLine="0"/>
              <w:rPr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Summa resurser som inte är </w:t>
            </w:r>
            <w:r>
              <w:rPr>
                <w:b/>
                <w:bCs/>
                <w:sz w:val="22"/>
              </w:rPr>
              <w:t>pengar</w:t>
            </w:r>
          </w:p>
        </w:tc>
        <w:tc>
          <w:tcPr>
            <w:tcW w:w="2490" w:type="dxa"/>
          </w:tcPr>
          <w:p w14:paraId="4A350CAD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70342023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  <w:tr w:rsidR="00CD250B" w14:paraId="7A4D485F" w14:textId="77777777" w:rsidTr="00CD250B">
        <w:tc>
          <w:tcPr>
            <w:tcW w:w="3544" w:type="dxa"/>
          </w:tcPr>
          <w:p w14:paraId="20ABCC19" w14:textId="12D5C963" w:rsidR="00CD250B" w:rsidRPr="00CD250B" w:rsidRDefault="00CD250B" w:rsidP="00CD250B">
            <w:pPr>
              <w:spacing w:after="197"/>
              <w:ind w:left="0" w:firstLine="0"/>
              <w:rPr>
                <w:b/>
                <w:bCs/>
                <w:sz w:val="22"/>
              </w:rPr>
            </w:pPr>
            <w:r w:rsidRPr="00CD250B">
              <w:rPr>
                <w:b/>
                <w:bCs/>
                <w:sz w:val="22"/>
              </w:rPr>
              <w:t xml:space="preserve">Delaktivitetens totala </w:t>
            </w:r>
            <w:r>
              <w:rPr>
                <w:b/>
                <w:bCs/>
                <w:sz w:val="22"/>
              </w:rPr>
              <w:t>finansiering pengar + resurser</w:t>
            </w:r>
          </w:p>
        </w:tc>
        <w:tc>
          <w:tcPr>
            <w:tcW w:w="2490" w:type="dxa"/>
          </w:tcPr>
          <w:p w14:paraId="79C1AABA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  <w:tc>
          <w:tcPr>
            <w:tcW w:w="3018" w:type="dxa"/>
          </w:tcPr>
          <w:p w14:paraId="15BFA4FF" w14:textId="77777777" w:rsidR="00CD250B" w:rsidRPr="00CD250B" w:rsidRDefault="00CD250B" w:rsidP="00CD250B">
            <w:pPr>
              <w:spacing w:after="197"/>
              <w:ind w:left="0" w:firstLine="0"/>
              <w:rPr>
                <w:iCs/>
                <w:sz w:val="22"/>
              </w:rPr>
            </w:pPr>
          </w:p>
        </w:tc>
      </w:tr>
    </w:tbl>
    <w:p w14:paraId="2714E97C" w14:textId="1462A736" w:rsidR="0011396B" w:rsidRPr="00D67F5E" w:rsidRDefault="00351719" w:rsidP="004E07FA">
      <w:pPr>
        <w:spacing w:after="197"/>
        <w:ind w:left="-5"/>
        <w:rPr>
          <w:bCs/>
        </w:rPr>
      </w:pPr>
      <w:r>
        <w:rPr>
          <w:i/>
          <w:sz w:val="20"/>
          <w:szCs w:val="20"/>
        </w:rPr>
        <w:br/>
      </w:r>
      <w:r w:rsidR="00D67F5E">
        <w:rPr>
          <w:b/>
        </w:rPr>
        <w:br/>
      </w:r>
    </w:p>
    <w:p w14:paraId="11C0524B" w14:textId="6FE3CC1F" w:rsidR="0016640D" w:rsidRPr="00D67F5E" w:rsidRDefault="0016640D">
      <w:pPr>
        <w:spacing w:after="160"/>
        <w:ind w:left="-5"/>
        <w:rPr>
          <w:bCs/>
        </w:rPr>
      </w:pPr>
    </w:p>
    <w:sectPr w:rsidR="0016640D" w:rsidRPr="00D67F5E" w:rsidSect="000407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29" w:bottom="1134" w:left="1418" w:header="709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B9B1" w14:textId="77777777" w:rsidR="00091445" w:rsidRDefault="00091445">
      <w:pPr>
        <w:spacing w:after="0" w:line="240" w:lineRule="auto"/>
      </w:pPr>
      <w:r>
        <w:separator/>
      </w:r>
    </w:p>
  </w:endnote>
  <w:endnote w:type="continuationSeparator" w:id="0">
    <w:p w14:paraId="619E9B0E" w14:textId="77777777" w:rsidR="00091445" w:rsidRDefault="0009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4DD7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E109AB" w14:textId="77777777" w:rsidR="0016640D" w:rsidRDefault="00F5118D">
    <w:pPr>
      <w:spacing w:after="0"/>
      <w:ind w:left="2" w:right="-60" w:firstLine="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A63E670" wp14:editId="758C3B3D">
          <wp:simplePos x="0" y="0"/>
          <wp:positionH relativeFrom="page">
            <wp:posOffset>3554095</wp:posOffset>
          </wp:positionH>
          <wp:positionV relativeFrom="page">
            <wp:posOffset>9632950</wp:posOffset>
          </wp:positionV>
          <wp:extent cx="3101467" cy="6013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467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C6BE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11359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E842EE0" w14:textId="5EB804F7" w:rsidR="0016640D" w:rsidRDefault="00F5118D">
    <w:pPr>
      <w:spacing w:after="0"/>
      <w:ind w:left="2" w:right="-60" w:firstLine="0"/>
      <w:jc w:val="both"/>
    </w:pP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195A" w14:textId="77777777" w:rsidR="0016640D" w:rsidRDefault="00F5118D">
    <w:pPr>
      <w:spacing w:after="729"/>
      <w:ind w:left="0" w:right="-14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75E3476" w14:textId="77777777" w:rsidR="0016640D" w:rsidRDefault="00F5118D">
    <w:pPr>
      <w:spacing w:after="0"/>
      <w:ind w:left="2" w:right="-60" w:firstLine="0"/>
      <w:jc w:val="both"/>
    </w:pPr>
    <w:r>
      <w:rPr>
        <w:noProof/>
      </w:rPr>
      <w:drawing>
        <wp:anchor distT="0" distB="0" distL="114300" distR="114300" simplePos="0" relativeHeight="251663360" behindDoc="0" locked="0" layoutInCell="1" allowOverlap="0" wp14:anchorId="5AF5B5CF" wp14:editId="1F4CA2E3">
          <wp:simplePos x="0" y="0"/>
          <wp:positionH relativeFrom="page">
            <wp:posOffset>3554095</wp:posOffset>
          </wp:positionH>
          <wp:positionV relativeFrom="page">
            <wp:posOffset>9632950</wp:posOffset>
          </wp:positionV>
          <wp:extent cx="3101467" cy="601345"/>
          <wp:effectExtent l="0" t="0" r="0" b="0"/>
          <wp:wrapSquare wrapText="bothSides"/>
          <wp:docPr id="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1467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46A9" w14:textId="77777777" w:rsidR="00091445" w:rsidRDefault="00091445">
      <w:pPr>
        <w:spacing w:after="0" w:line="240" w:lineRule="auto"/>
      </w:pPr>
      <w:r>
        <w:separator/>
      </w:r>
    </w:p>
  </w:footnote>
  <w:footnote w:type="continuationSeparator" w:id="0">
    <w:p w14:paraId="6721A648" w14:textId="77777777" w:rsidR="00091445" w:rsidRDefault="0009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0EC3" w14:textId="77777777" w:rsidR="0016640D" w:rsidRDefault="00F5118D">
    <w:pPr>
      <w:spacing w:after="0"/>
      <w:ind w:left="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DBF831" wp14:editId="05CD2A1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113280" cy="97536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28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489D" w14:textId="354932D7" w:rsidR="0016640D" w:rsidRDefault="0016640D" w:rsidP="004E07FA">
    <w:pPr>
      <w:spacing w:after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5DC9" w14:textId="77777777" w:rsidR="0016640D" w:rsidRDefault="00F5118D">
    <w:pPr>
      <w:spacing w:after="0"/>
      <w:ind w:left="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BC531A" wp14:editId="1DCCF592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113280" cy="97536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28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5E6D"/>
    <w:multiLevelType w:val="hybridMultilevel"/>
    <w:tmpl w:val="079C2CF8"/>
    <w:lvl w:ilvl="0" w:tplc="E31E98B0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32"/>
      </w:rPr>
    </w:lvl>
    <w:lvl w:ilvl="1" w:tplc="041D0019" w:tentative="1">
      <w:start w:val="1"/>
      <w:numFmt w:val="lowerLetter"/>
      <w:lvlText w:val="%2."/>
      <w:lvlJc w:val="left"/>
      <w:pPr>
        <w:ind w:left="1065" w:hanging="360"/>
      </w:pPr>
    </w:lvl>
    <w:lvl w:ilvl="2" w:tplc="041D001B" w:tentative="1">
      <w:start w:val="1"/>
      <w:numFmt w:val="lowerRoman"/>
      <w:lvlText w:val="%3."/>
      <w:lvlJc w:val="right"/>
      <w:pPr>
        <w:ind w:left="1785" w:hanging="180"/>
      </w:pPr>
    </w:lvl>
    <w:lvl w:ilvl="3" w:tplc="041D000F" w:tentative="1">
      <w:start w:val="1"/>
      <w:numFmt w:val="decimal"/>
      <w:lvlText w:val="%4."/>
      <w:lvlJc w:val="left"/>
      <w:pPr>
        <w:ind w:left="2505" w:hanging="360"/>
      </w:pPr>
    </w:lvl>
    <w:lvl w:ilvl="4" w:tplc="041D0019" w:tentative="1">
      <w:start w:val="1"/>
      <w:numFmt w:val="lowerLetter"/>
      <w:lvlText w:val="%5."/>
      <w:lvlJc w:val="left"/>
      <w:pPr>
        <w:ind w:left="3225" w:hanging="360"/>
      </w:pPr>
    </w:lvl>
    <w:lvl w:ilvl="5" w:tplc="041D001B" w:tentative="1">
      <w:start w:val="1"/>
      <w:numFmt w:val="lowerRoman"/>
      <w:lvlText w:val="%6."/>
      <w:lvlJc w:val="right"/>
      <w:pPr>
        <w:ind w:left="3945" w:hanging="180"/>
      </w:pPr>
    </w:lvl>
    <w:lvl w:ilvl="6" w:tplc="041D000F" w:tentative="1">
      <w:start w:val="1"/>
      <w:numFmt w:val="decimal"/>
      <w:lvlText w:val="%7."/>
      <w:lvlJc w:val="left"/>
      <w:pPr>
        <w:ind w:left="4665" w:hanging="360"/>
      </w:pPr>
    </w:lvl>
    <w:lvl w:ilvl="7" w:tplc="041D0019" w:tentative="1">
      <w:start w:val="1"/>
      <w:numFmt w:val="lowerLetter"/>
      <w:lvlText w:val="%8."/>
      <w:lvlJc w:val="left"/>
      <w:pPr>
        <w:ind w:left="5385" w:hanging="360"/>
      </w:pPr>
    </w:lvl>
    <w:lvl w:ilvl="8" w:tplc="041D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0D"/>
    <w:rsid w:val="0002061B"/>
    <w:rsid w:val="00037338"/>
    <w:rsid w:val="000407B6"/>
    <w:rsid w:val="00073A0C"/>
    <w:rsid w:val="000772DF"/>
    <w:rsid w:val="00091445"/>
    <w:rsid w:val="00095102"/>
    <w:rsid w:val="00096E96"/>
    <w:rsid w:val="00096ED1"/>
    <w:rsid w:val="000A3CFF"/>
    <w:rsid w:val="00111FF0"/>
    <w:rsid w:val="0011396B"/>
    <w:rsid w:val="0016640D"/>
    <w:rsid w:val="0019120E"/>
    <w:rsid w:val="001B25A6"/>
    <w:rsid w:val="001C5A15"/>
    <w:rsid w:val="00205E09"/>
    <w:rsid w:val="00226696"/>
    <w:rsid w:val="002A41EC"/>
    <w:rsid w:val="0031203A"/>
    <w:rsid w:val="00313F3D"/>
    <w:rsid w:val="00351719"/>
    <w:rsid w:val="00371C38"/>
    <w:rsid w:val="0038085A"/>
    <w:rsid w:val="0039469D"/>
    <w:rsid w:val="003B0C6A"/>
    <w:rsid w:val="003B7390"/>
    <w:rsid w:val="003C34B9"/>
    <w:rsid w:val="003E6667"/>
    <w:rsid w:val="003F2C6C"/>
    <w:rsid w:val="00414DC5"/>
    <w:rsid w:val="004713F4"/>
    <w:rsid w:val="004C0AC2"/>
    <w:rsid w:val="004D4BC8"/>
    <w:rsid w:val="004E07FA"/>
    <w:rsid w:val="0050576F"/>
    <w:rsid w:val="00511359"/>
    <w:rsid w:val="00526742"/>
    <w:rsid w:val="00541E27"/>
    <w:rsid w:val="005C52A6"/>
    <w:rsid w:val="00625A4C"/>
    <w:rsid w:val="006310D8"/>
    <w:rsid w:val="00673F1C"/>
    <w:rsid w:val="006D325C"/>
    <w:rsid w:val="00701F2A"/>
    <w:rsid w:val="00705C66"/>
    <w:rsid w:val="00711FB4"/>
    <w:rsid w:val="00722E8A"/>
    <w:rsid w:val="0072600C"/>
    <w:rsid w:val="007474D2"/>
    <w:rsid w:val="00775F10"/>
    <w:rsid w:val="007B2E41"/>
    <w:rsid w:val="007C295B"/>
    <w:rsid w:val="007D25F9"/>
    <w:rsid w:val="00807E73"/>
    <w:rsid w:val="00896CA8"/>
    <w:rsid w:val="008B594D"/>
    <w:rsid w:val="008B6133"/>
    <w:rsid w:val="008E0C9E"/>
    <w:rsid w:val="008F40FF"/>
    <w:rsid w:val="00913663"/>
    <w:rsid w:val="00924137"/>
    <w:rsid w:val="00971F9B"/>
    <w:rsid w:val="0098415A"/>
    <w:rsid w:val="009941DF"/>
    <w:rsid w:val="009C017F"/>
    <w:rsid w:val="009E4134"/>
    <w:rsid w:val="009E426B"/>
    <w:rsid w:val="009E474D"/>
    <w:rsid w:val="00A2225F"/>
    <w:rsid w:val="00A5225E"/>
    <w:rsid w:val="00AF1EBC"/>
    <w:rsid w:val="00B27BEA"/>
    <w:rsid w:val="00B72C1B"/>
    <w:rsid w:val="00B874A4"/>
    <w:rsid w:val="00BE366D"/>
    <w:rsid w:val="00C102E9"/>
    <w:rsid w:val="00C33399"/>
    <w:rsid w:val="00C71BAD"/>
    <w:rsid w:val="00C7442E"/>
    <w:rsid w:val="00C75474"/>
    <w:rsid w:val="00CD250B"/>
    <w:rsid w:val="00D07293"/>
    <w:rsid w:val="00D12215"/>
    <w:rsid w:val="00D135B5"/>
    <w:rsid w:val="00D2292A"/>
    <w:rsid w:val="00D22E99"/>
    <w:rsid w:val="00D50BA5"/>
    <w:rsid w:val="00D56CFD"/>
    <w:rsid w:val="00D67F5E"/>
    <w:rsid w:val="00DC12DC"/>
    <w:rsid w:val="00E33B7E"/>
    <w:rsid w:val="00E842A2"/>
    <w:rsid w:val="00EB6D19"/>
    <w:rsid w:val="00F5118D"/>
    <w:rsid w:val="00F65D02"/>
    <w:rsid w:val="00FA6DCD"/>
    <w:rsid w:val="00FB7062"/>
    <w:rsid w:val="00FC2C59"/>
    <w:rsid w:val="00FD7516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4E91"/>
  <w15:docId w15:val="{46165910-021F-4668-8768-72331CD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/>
      <w:ind w:left="10" w:hanging="10"/>
    </w:pPr>
    <w:rPr>
      <w:rFonts w:ascii="Arial" w:eastAsia="Arial" w:hAnsi="Arial" w:cs="Arial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23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3E666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Liststycke">
    <w:name w:val="List Paragraph"/>
    <w:basedOn w:val="Normal"/>
    <w:uiPriority w:val="34"/>
    <w:qFormat/>
    <w:rsid w:val="00096ED1"/>
    <w:pPr>
      <w:ind w:left="720"/>
      <w:contextualSpacing/>
    </w:pPr>
  </w:style>
  <w:style w:type="table" w:styleId="Tabellrutnt">
    <w:name w:val="Table Grid"/>
    <w:basedOn w:val="Normaltabell"/>
    <w:uiPriority w:val="39"/>
    <w:rsid w:val="0035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67F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gastrikebygdenllu.se/sprint/fisk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eadergastrikebygdenllu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 Gästrikebygden</dc:creator>
  <cp:keywords/>
  <cp:lastModifiedBy>Leader</cp:lastModifiedBy>
  <cp:revision>7</cp:revision>
  <cp:lastPrinted>2019-04-01T16:15:00Z</cp:lastPrinted>
  <dcterms:created xsi:type="dcterms:W3CDTF">2021-05-04T15:51:00Z</dcterms:created>
  <dcterms:modified xsi:type="dcterms:W3CDTF">2022-02-22T12:24:00Z</dcterms:modified>
</cp:coreProperties>
</file>